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pt;height:63.55pt" o:ole="">
            <v:imagedata r:id="rId6" o:title=""/>
          </v:shape>
          <o:OLEObject Type="Embed" ProgID="CorelDRAW.Graphic.14" ShapeID="_x0000_i1025" DrawAspect="Content" ObjectID="_1641019290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B5189E">
        <w:rPr>
          <w:rFonts w:asciiTheme="minorHAnsi" w:hAnsiTheme="minorHAnsi" w:cs="Calibri"/>
          <w:b/>
          <w:bCs/>
          <w:sz w:val="28"/>
          <w:szCs w:val="28"/>
        </w:rPr>
        <w:t>022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B5189E">
        <w:rPr>
          <w:rFonts w:asciiTheme="minorHAnsi" w:hAnsiTheme="minorHAnsi" w:cs="Calibri"/>
          <w:b/>
          <w:bCs/>
          <w:sz w:val="22"/>
          <w:szCs w:val="22"/>
        </w:rPr>
        <w:t>20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B5189E">
        <w:rPr>
          <w:rFonts w:asciiTheme="minorHAnsi" w:hAnsiTheme="minorHAnsi" w:cs="Calibri"/>
          <w:b/>
          <w:bCs/>
          <w:sz w:val="22"/>
          <w:szCs w:val="22"/>
        </w:rPr>
        <w:t>20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6B5CDA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B5189E">
        <w:rPr>
          <w:rFonts w:asciiTheme="minorHAnsi" w:hAnsiTheme="minorHAnsi" w:cs="Calibri"/>
          <w:b/>
          <w:bCs/>
          <w:sz w:val="22"/>
          <w:szCs w:val="22"/>
        </w:rPr>
        <w:t>36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B5189E">
        <w:rPr>
          <w:rFonts w:asciiTheme="minorHAnsi" w:hAnsiTheme="minorHAnsi" w:cs="Calibri"/>
          <w:b/>
          <w:bCs/>
          <w:sz w:val="22"/>
          <w:szCs w:val="22"/>
        </w:rPr>
        <w:t>21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B5189E">
        <w:rPr>
          <w:rFonts w:asciiTheme="minorHAnsi" w:hAnsiTheme="minorHAnsi" w:cs="Calibri"/>
          <w:b/>
          <w:sz w:val="22"/>
          <w:szCs w:val="22"/>
        </w:rPr>
        <w:t>022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6713D2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D44284">
              <w:rPr>
                <w:rFonts w:asciiTheme="minorHAnsi" w:hAnsiTheme="minorHAnsi"/>
                <w:sz w:val="22"/>
                <w:szCs w:val="22"/>
              </w:rPr>
              <w:t>Belgija</w:t>
            </w:r>
            <w:r w:rsidR="00D831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D44284">
              <w:rPr>
                <w:rFonts w:asciiTheme="minorHAnsi" w:hAnsiTheme="minorHAnsi"/>
                <w:sz w:val="22"/>
                <w:szCs w:val="22"/>
              </w:rPr>
              <w:t>BRU – ZAG) 19</w:t>
            </w:r>
            <w:r>
              <w:rPr>
                <w:rFonts w:asciiTheme="minorHAnsi" w:hAnsiTheme="minorHAnsi"/>
                <w:sz w:val="22"/>
                <w:szCs w:val="22"/>
              </w:rPr>
              <w:t>.01.2020</w:t>
            </w:r>
          </w:p>
          <w:p w:rsidR="009C6719" w:rsidRPr="007C762F" w:rsidRDefault="00D44284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KRZNARIĆ STJEPAN</w:t>
            </w:r>
          </w:p>
        </w:tc>
        <w:tc>
          <w:tcPr>
            <w:tcW w:w="1080" w:type="dxa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8752D8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="00084A87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7C762F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D44284">
              <w:rPr>
                <w:rFonts w:asciiTheme="minorHAnsi" w:hAnsiTheme="minorHAnsi" w:cs="Arial"/>
                <w:bCs/>
                <w:sz w:val="22"/>
                <w:szCs w:val="22"/>
              </w:rPr>
              <w:t>1.535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8752D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  <w:r w:rsidR="00D44284">
              <w:rPr>
                <w:rFonts w:asciiTheme="minorHAnsi" w:hAnsiTheme="minorHAnsi" w:cs="Arial"/>
                <w:bCs/>
                <w:sz w:val="22"/>
                <w:szCs w:val="22"/>
              </w:rPr>
              <w:t>1.535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C762F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C762F" w:rsidRPr="00E80A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C762F" w:rsidRPr="009D247E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62F" w:rsidRPr="00757B14" w:rsidRDefault="007C762F" w:rsidP="007C762F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B5CDA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B5CDA" w:rsidRPr="00E80A41" w:rsidRDefault="006B5CDA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B5CDA" w:rsidRPr="009D247E" w:rsidRDefault="006B5CDA" w:rsidP="007C76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B5CDA" w:rsidRPr="00807BBD" w:rsidRDefault="006B5CDA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5CDA" w:rsidRPr="00807BBD" w:rsidRDefault="006B5CDA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CDA" w:rsidRPr="00757B14" w:rsidRDefault="006B5CDA" w:rsidP="007C762F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B5CDA" w:rsidRPr="00807BBD" w:rsidRDefault="006B5CDA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B5CDA" w:rsidRPr="0088655E" w:rsidRDefault="006B5CDA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C762F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C762F" w:rsidRPr="00E80A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C762F" w:rsidRPr="00112A0C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62F" w:rsidRPr="00757B14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C762F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C762F" w:rsidRPr="00E80A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C762F" w:rsidRPr="006D0254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C762F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C762F" w:rsidRPr="00E80A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C762F" w:rsidRPr="00E966D7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7C762F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C762F" w:rsidRPr="001731D5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6B5CD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2F" w:rsidRPr="00E966D7" w:rsidRDefault="006B5CDA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  <w:r w:rsidR="007C762F">
              <w:rPr>
                <w:rFonts w:asciiTheme="minorHAnsi" w:hAnsiTheme="minorHAnsi" w:cs="Arial"/>
                <w:bCs/>
                <w:sz w:val="22"/>
                <w:szCs w:val="22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2F" w:rsidRPr="0088655E" w:rsidRDefault="006B5CDA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</w:t>
            </w:r>
            <w:r w:rsidR="007C762F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7C762F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62F" w:rsidRPr="00BA03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62F" w:rsidRPr="00BA03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D4428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1.795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C762F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7C762F" w:rsidRPr="00BA0341" w:rsidRDefault="007C762F" w:rsidP="007C762F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7C762F" w:rsidRPr="00BA0341" w:rsidRDefault="007C762F" w:rsidP="007C762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7C762F" w:rsidRPr="00BA03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7C762F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7C762F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7C762F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C762F" w:rsidRPr="00E53075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C762F" w:rsidRPr="00E53075" w:rsidRDefault="007C762F" w:rsidP="007C762F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62F" w:rsidRPr="0088655E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D44284">
              <w:rPr>
                <w:rFonts w:asciiTheme="minorHAnsi" w:hAnsiTheme="minorHAnsi"/>
                <w:sz w:val="22"/>
                <w:szCs w:val="22"/>
              </w:rPr>
              <w:t xml:space="preserve">   1.795</w:t>
            </w:r>
            <w:bookmarkStart w:id="0" w:name="_GoBack"/>
            <w:bookmarkEnd w:id="0"/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7C762F" w:rsidRPr="001A1E23" w:rsidTr="00B36D64">
        <w:trPr>
          <w:trHeight w:val="456"/>
        </w:trPr>
        <w:tc>
          <w:tcPr>
            <w:tcW w:w="10530" w:type="dxa"/>
            <w:gridSpan w:val="7"/>
          </w:tcPr>
          <w:p w:rsidR="007C762F" w:rsidRPr="001A1E23" w:rsidRDefault="007C762F" w:rsidP="007C762F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7C762F" w:rsidRPr="001A1E23" w:rsidRDefault="007C762F" w:rsidP="007C762F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F641F" w:rsidRDefault="003F641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312D2" w:rsidRDefault="00A312D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B5CDA" w:rsidRDefault="006B5CD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B5CDA" w:rsidRDefault="006B5CD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A87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5535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684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5CDA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62F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1E0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2D8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0D8B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719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189E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284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313C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D78E3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8EE80-042E-47DD-B948-BBF5D624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2020-01-13T13:12:00Z</cp:lastPrinted>
  <dcterms:created xsi:type="dcterms:W3CDTF">2020-01-20T08:55:00Z</dcterms:created>
  <dcterms:modified xsi:type="dcterms:W3CDTF">2020-01-20T08:55:00Z</dcterms:modified>
</cp:coreProperties>
</file>